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9"/>
        <w:gridCol w:w="934"/>
        <w:gridCol w:w="6006"/>
        <w:gridCol w:w="229"/>
      </w:tblGrid>
      <w:tr w:rsidR="00F37D78" w:rsidRPr="00F37D78" w14:paraId="62C833B1" w14:textId="77777777" w:rsidTr="00D21C85">
        <w:trPr>
          <w:gridAfter w:val="1"/>
          <w:wAfter w:w="229" w:type="dxa"/>
          <w:trHeight w:val="471"/>
        </w:trPr>
        <w:tc>
          <w:tcPr>
            <w:tcW w:w="8103" w:type="dxa"/>
            <w:gridSpan w:val="2"/>
          </w:tcPr>
          <w:p w14:paraId="221D28AE" w14:textId="77777777" w:rsidR="00AF617A" w:rsidRPr="00F37D78" w:rsidRDefault="00AF617A" w:rsidP="00724F5D">
            <w:pPr>
              <w:spacing w:before="120" w:after="120" w:line="234" w:lineRule="atLeast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6006" w:type="dxa"/>
          </w:tcPr>
          <w:p w14:paraId="53AE5A3A" w14:textId="77777777" w:rsidR="00AF617A" w:rsidRPr="00F37D78" w:rsidRDefault="00AF617A" w:rsidP="00267558">
            <w:pPr>
              <w:spacing w:before="120" w:after="120" w:line="234" w:lineRule="atLeast"/>
              <w:jc w:val="right"/>
              <w:rPr>
                <w:i/>
                <w:iCs/>
                <w:noProof/>
                <w:szCs w:val="28"/>
              </w:rPr>
            </w:pPr>
            <w:r w:rsidRPr="00F37D78">
              <w:rPr>
                <w:i/>
                <w:iCs/>
                <w:noProof/>
                <w:szCs w:val="28"/>
              </w:rPr>
              <w:t xml:space="preserve">Mẫu </w:t>
            </w:r>
            <w:r w:rsidR="00276EB8">
              <w:rPr>
                <w:i/>
                <w:iCs/>
                <w:noProof/>
                <w:szCs w:val="28"/>
                <w:lang w:val="vi-VN"/>
              </w:rPr>
              <w:t>0</w:t>
            </w:r>
            <w:r w:rsidR="00267558">
              <w:rPr>
                <w:i/>
                <w:iCs/>
                <w:noProof/>
                <w:szCs w:val="28"/>
              </w:rPr>
              <w:t>2</w:t>
            </w:r>
            <w:r w:rsidRPr="00F37D78">
              <w:rPr>
                <w:i/>
                <w:iCs/>
                <w:noProof/>
                <w:szCs w:val="28"/>
              </w:rPr>
              <w:t>-</w:t>
            </w:r>
            <w:r w:rsidR="004832C5" w:rsidRPr="00F37D78">
              <w:rPr>
                <w:i/>
                <w:iCs/>
                <w:noProof/>
                <w:szCs w:val="28"/>
              </w:rPr>
              <w:t>HD</w:t>
            </w:r>
            <w:r w:rsidRPr="00F37D78">
              <w:rPr>
                <w:i/>
                <w:iCs/>
                <w:noProof/>
                <w:szCs w:val="28"/>
              </w:rPr>
              <w:t xml:space="preserve"> KĐ.ĐG 2026</w:t>
            </w:r>
          </w:p>
        </w:tc>
      </w:tr>
      <w:tr w:rsidR="00D21C85" w14:paraId="4FF8A962" w14:textId="77777777" w:rsidTr="00D21C85">
        <w:trPr>
          <w:trHeight w:val="1095"/>
        </w:trPr>
        <w:tc>
          <w:tcPr>
            <w:tcW w:w="7169" w:type="dxa"/>
          </w:tcPr>
          <w:p w14:paraId="17F7143A" w14:textId="77777777" w:rsidR="00D21C85" w:rsidRDefault="00D21C85" w:rsidP="00506CDB">
            <w:pPr>
              <w:spacing w:line="320" w:lineRule="exact"/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DD018C">
              <w:rPr>
                <w:rFonts w:cs="Times New Roman"/>
                <w:b/>
                <w:szCs w:val="28"/>
                <w:lang w:val="vi-VN"/>
              </w:rPr>
              <w:t>CƠ QUAN, ĐƠN VỊ...</w:t>
            </w:r>
          </w:p>
          <w:p w14:paraId="7CCFA373" w14:textId="77777777" w:rsidR="00D21C85" w:rsidRDefault="00D21C85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noProof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86E228" wp14:editId="7E9ECBEE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39370</wp:posOffset>
                      </wp:positionV>
                      <wp:extent cx="1257300" cy="19050"/>
                      <wp:effectExtent l="0" t="0" r="19050" b="19050"/>
                      <wp:wrapNone/>
                      <wp:docPr id="56736831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B36585C" id="Straight Connector 1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3.1pt" to="229.8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" strokecolor="#156082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169" w:type="dxa"/>
            <w:gridSpan w:val="3"/>
          </w:tcPr>
          <w:p w14:paraId="44BE5D53" w14:textId="77777777" w:rsidR="00D21C85" w:rsidRDefault="00D21C85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CỘNG HOÀ XÃ HỘI CHỦ NGHĨA VIỆT NAM</w:t>
            </w:r>
          </w:p>
          <w:p w14:paraId="560F1E61" w14:textId="77777777" w:rsidR="00D21C85" w:rsidRDefault="00D21C85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noProof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025A87" wp14:editId="4E57CAA1">
                      <wp:simplePos x="0" y="0"/>
                      <wp:positionH relativeFrom="column">
                        <wp:posOffset>1261744</wp:posOffset>
                      </wp:positionH>
                      <wp:positionV relativeFrom="paragraph">
                        <wp:posOffset>285115</wp:posOffset>
                      </wp:positionV>
                      <wp:extent cx="2047875" cy="9525"/>
                      <wp:effectExtent l="0" t="0" r="28575" b="28575"/>
                      <wp:wrapNone/>
                      <wp:docPr id="1285741076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46BFB65" id="Straight Connector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5pt,22.45pt" to="260.6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imes New Roman"/>
                <w:b/>
                <w:bCs/>
                <w:iCs/>
                <w:szCs w:val="28"/>
              </w:rPr>
              <w:t>Độc lập – Tự do – Hạnh phúc</w:t>
            </w:r>
          </w:p>
          <w:p w14:paraId="1D0D584A" w14:textId="77777777" w:rsidR="00D21C85" w:rsidRDefault="00D21C85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</w:p>
          <w:p w14:paraId="2400DBB0" w14:textId="77777777" w:rsidR="00D21C85" w:rsidRPr="00573EBF" w:rsidRDefault="00D21C85" w:rsidP="00506CDB">
            <w:pPr>
              <w:spacing w:line="320" w:lineRule="exact"/>
              <w:jc w:val="center"/>
              <w:rPr>
                <w:rFonts w:cs="Times New Roman"/>
                <w:i/>
                <w:szCs w:val="28"/>
              </w:rPr>
            </w:pPr>
            <w:r w:rsidRPr="00573EBF">
              <w:rPr>
                <w:rFonts w:cs="Times New Roman"/>
                <w:i/>
                <w:szCs w:val="28"/>
              </w:rPr>
              <w:t>Lai Châu, ngày      tháng     năm ….</w:t>
            </w:r>
          </w:p>
        </w:tc>
      </w:tr>
    </w:tbl>
    <w:p w14:paraId="30F2F801" w14:textId="77777777" w:rsidR="00E16CB7" w:rsidRPr="00F37D78" w:rsidRDefault="00E16CB7" w:rsidP="001F47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20FDF9" w14:textId="77777777" w:rsidR="00B917E3" w:rsidRPr="00F37D78" w:rsidRDefault="00B917E3" w:rsidP="001F47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37D78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TỔNG HỢP KẾT QUẢ ĐÁNH GIÁ VÀ ĐỀ XUẤT XẾP LOẠ</w:t>
      </w:r>
      <w:r w:rsidR="00E521EA">
        <w:rPr>
          <w:rFonts w:ascii="Times New Roman" w:hAnsi="Times New Roman" w:cs="Times New Roman"/>
          <w:b/>
          <w:bCs/>
          <w:sz w:val="28"/>
          <w:szCs w:val="28"/>
          <w:lang w:val="vi-VN"/>
        </w:rPr>
        <w:t>I QUÝ …, NĂM …</w:t>
      </w:r>
    </w:p>
    <w:p w14:paraId="30BC41D4" w14:textId="03FC535E" w:rsidR="00B917E3" w:rsidRPr="00F37D78" w:rsidRDefault="00B917E3" w:rsidP="001F47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7D7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ĐỐI VỚI </w:t>
      </w:r>
      <w:r w:rsidR="00D21C85">
        <w:rPr>
          <w:rFonts w:ascii="Times New Roman" w:hAnsi="Times New Roman" w:cs="Times New Roman"/>
          <w:b/>
          <w:bCs/>
          <w:sz w:val="28"/>
          <w:szCs w:val="28"/>
        </w:rPr>
        <w:t xml:space="preserve">CÔNG CHỨC, VIÊN CHỨC </w:t>
      </w:r>
      <w:r w:rsidR="00D96792" w:rsidRPr="00F37D7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THUỘC DIỆN </w:t>
      </w:r>
      <w:r w:rsidR="00D21C85">
        <w:rPr>
          <w:rFonts w:ascii="Times New Roman" w:hAnsi="Times New Roman" w:cs="Times New Roman"/>
          <w:b/>
          <w:bCs/>
          <w:sz w:val="28"/>
          <w:szCs w:val="28"/>
        </w:rPr>
        <w:t>SỞ NÔNG NGHIỆP VÀ MÔI TRƯỜNG XẾP LOẠI</w:t>
      </w:r>
    </w:p>
    <w:p w14:paraId="41362BF8" w14:textId="77777777" w:rsidR="00EB667D" w:rsidRPr="00F37D78" w:rsidRDefault="00EB667D" w:rsidP="001F4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D78">
        <w:rPr>
          <w:rFonts w:ascii="Times New Roman" w:hAnsi="Times New Roman" w:cs="Times New Roman"/>
          <w:sz w:val="28"/>
          <w:szCs w:val="28"/>
        </w:rPr>
        <w:t>-----</w:t>
      </w:r>
    </w:p>
    <w:p w14:paraId="5641ADA5" w14:textId="25351962" w:rsidR="00B917E3" w:rsidRPr="00FE0C2E" w:rsidRDefault="00B917E3" w:rsidP="001F4734">
      <w:pPr>
        <w:spacing w:after="0" w:line="234" w:lineRule="atLeast"/>
        <w:jc w:val="center"/>
        <w:rPr>
          <w:sz w:val="12"/>
          <w:szCs w:val="12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40"/>
        <w:gridCol w:w="1947"/>
        <w:gridCol w:w="1938"/>
        <w:gridCol w:w="1749"/>
        <w:gridCol w:w="2221"/>
        <w:gridCol w:w="3874"/>
        <w:gridCol w:w="1843"/>
      </w:tblGrid>
      <w:tr w:rsidR="00F37D78" w:rsidRPr="00F37D78" w14:paraId="40C741D3" w14:textId="77777777" w:rsidTr="00FE0C2E">
        <w:trPr>
          <w:trHeight w:val="2196"/>
        </w:trPr>
        <w:tc>
          <w:tcPr>
            <w:tcW w:w="740" w:type="dxa"/>
            <w:vAlign w:val="center"/>
          </w:tcPr>
          <w:p w14:paraId="30AF8A01" w14:textId="77777777" w:rsidR="00B917E3" w:rsidRPr="00F37D78" w:rsidRDefault="00B917E3" w:rsidP="0032295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47" w:type="dxa"/>
            <w:vAlign w:val="center"/>
          </w:tcPr>
          <w:p w14:paraId="594E13E4" w14:textId="77777777" w:rsidR="00B917E3" w:rsidRPr="00F37D78" w:rsidRDefault="00B917E3" w:rsidP="0032295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1938" w:type="dxa"/>
            <w:vAlign w:val="center"/>
          </w:tcPr>
          <w:p w14:paraId="235DEF44" w14:textId="77777777" w:rsidR="00B917E3" w:rsidRPr="00F37D78" w:rsidRDefault="00B917E3" w:rsidP="0032295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Chức vụ, đơn vị công tác</w:t>
            </w:r>
          </w:p>
        </w:tc>
        <w:tc>
          <w:tcPr>
            <w:tcW w:w="1749" w:type="dxa"/>
            <w:vAlign w:val="center"/>
          </w:tcPr>
          <w:p w14:paraId="65B0CA95" w14:textId="77777777" w:rsidR="00B917E3" w:rsidRPr="00F37D78" w:rsidRDefault="00B917E3" w:rsidP="0032295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Cá nhân tự đề xuất mức xếp loại</w:t>
            </w:r>
          </w:p>
        </w:tc>
        <w:tc>
          <w:tcPr>
            <w:tcW w:w="2221" w:type="dxa"/>
            <w:vAlign w:val="center"/>
          </w:tcPr>
          <w:p w14:paraId="4A58AFE3" w14:textId="0FE5F5E1" w:rsidR="00B917E3" w:rsidRPr="00F37D78" w:rsidRDefault="00A17BF4" w:rsidP="0032295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</w:rPr>
              <w:t>Cơ quan, đơn vị</w:t>
            </w:r>
            <w:r w:rsidR="00470C9F" w:rsidRPr="00F37D78">
              <w:rPr>
                <w:rFonts w:cs="Times New Roman"/>
                <w:b/>
                <w:bCs/>
                <w:sz w:val="26"/>
                <w:szCs w:val="26"/>
              </w:rPr>
              <w:t xml:space="preserve"> trực tiếp</w:t>
            </w:r>
            <w:r w:rsidRPr="00F37D78">
              <w:rPr>
                <w:rFonts w:cs="Times New Roman"/>
                <w:b/>
                <w:bCs/>
                <w:sz w:val="26"/>
                <w:szCs w:val="26"/>
              </w:rPr>
              <w:t xml:space="preserve"> sử dụng </w:t>
            </w:r>
            <w:r w:rsidR="00D21C85">
              <w:rPr>
                <w:rFonts w:cs="Times New Roman"/>
                <w:b/>
                <w:bCs/>
                <w:sz w:val="26"/>
                <w:szCs w:val="26"/>
              </w:rPr>
              <w:t>công chức, viên chức</w:t>
            </w:r>
            <w:r w:rsidR="00B917E3"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đề xuất mức xếp loại</w:t>
            </w:r>
          </w:p>
        </w:tc>
        <w:tc>
          <w:tcPr>
            <w:tcW w:w="3874" w:type="dxa"/>
            <w:vAlign w:val="center"/>
          </w:tcPr>
          <w:p w14:paraId="476077AC" w14:textId="77777777" w:rsidR="00B917E3" w:rsidRPr="00F37D78" w:rsidRDefault="00C75E1C" w:rsidP="00765F5C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</w:pP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T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>óm tắt</w:t>
            </w:r>
            <w:r w:rsidR="001F4734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 xml:space="preserve"> căn cứ, cơ sở</w:t>
            </w:r>
            <w:r w:rsidR="00B917E3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 xml:space="preserve"> lý do</w:t>
            </w:r>
            <w:r w:rsidR="001F4734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 xml:space="preserve"> trong </w:t>
            </w:r>
            <w:r w:rsidR="00B917E3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trường hợp đề xuất mức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xếp loại</w:t>
            </w:r>
            <w:r w:rsidR="006029D4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F4734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hoàn thành xuất sắc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hoặc</w:t>
            </w:r>
            <w:r w:rsidR="006029D4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mức </w:t>
            </w:r>
            <w:r w:rsidR="009F7F1E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xếp loại </w:t>
            </w:r>
            <w:r w:rsidR="001F4734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 xml:space="preserve">không hoàn thành nhiệm vụ hoặc các nội dung </w:t>
            </w:r>
            <w:r w:rsidR="00B917E3"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khác</w:t>
            </w:r>
            <w:r w:rsidR="006029D4">
              <w:rPr>
                <w:rFonts w:cs="Times New Roman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>(nếu có)</w:t>
            </w:r>
          </w:p>
        </w:tc>
        <w:tc>
          <w:tcPr>
            <w:tcW w:w="1843" w:type="dxa"/>
            <w:vAlign w:val="center"/>
          </w:tcPr>
          <w:p w14:paraId="5ADBE404" w14:textId="77777777" w:rsidR="00B917E3" w:rsidRPr="00F37D78" w:rsidRDefault="00B917E3" w:rsidP="00765F5C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Đề xuất nội dung liên quan về công tác cán bộ (nếu có)</w:t>
            </w:r>
          </w:p>
        </w:tc>
      </w:tr>
      <w:tr w:rsidR="00F37D78" w:rsidRPr="00F37D78" w14:paraId="3B1B5B5A" w14:textId="77777777" w:rsidTr="00FE0C2E">
        <w:trPr>
          <w:trHeight w:val="985"/>
        </w:trPr>
        <w:tc>
          <w:tcPr>
            <w:tcW w:w="740" w:type="dxa"/>
            <w:vAlign w:val="center"/>
          </w:tcPr>
          <w:p w14:paraId="3735035C" w14:textId="77777777" w:rsidR="00B917E3" w:rsidRPr="00F37D78" w:rsidRDefault="00B917E3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bookmarkStart w:id="0" w:name="_Hlk220485413"/>
            <w:r w:rsidRPr="00F37D78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947" w:type="dxa"/>
            <w:vAlign w:val="center"/>
          </w:tcPr>
          <w:p w14:paraId="07CEB3BF" w14:textId="77777777" w:rsidR="00B917E3" w:rsidRPr="00F37D78" w:rsidRDefault="00B917E3" w:rsidP="002B0633">
            <w:pPr>
              <w:spacing w:line="340" w:lineRule="exact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  <w:lang w:val="vi-VN"/>
              </w:rPr>
              <w:t>Nguyễn Văn A</w:t>
            </w:r>
          </w:p>
        </w:tc>
        <w:tc>
          <w:tcPr>
            <w:tcW w:w="1938" w:type="dxa"/>
            <w:vAlign w:val="center"/>
          </w:tcPr>
          <w:p w14:paraId="1FD25944" w14:textId="3449383E" w:rsidR="00B917E3" w:rsidRPr="00F37D78" w:rsidRDefault="00D21C85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Chi cục trưởng Chi cục …..</w:t>
            </w:r>
          </w:p>
        </w:tc>
        <w:tc>
          <w:tcPr>
            <w:tcW w:w="1749" w:type="dxa"/>
            <w:vAlign w:val="center"/>
          </w:tcPr>
          <w:p w14:paraId="63B745FD" w14:textId="77777777" w:rsidR="00B917E3" w:rsidRPr="00F37D78" w:rsidRDefault="00C75E1C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  <w:lang w:val="en-GB"/>
              </w:rPr>
              <w:t>Hoàn thành</w:t>
            </w:r>
            <w:r w:rsidR="00F810DA" w:rsidRPr="00F37D78">
              <w:rPr>
                <w:rFonts w:cs="Times New Roman"/>
                <w:sz w:val="26"/>
                <w:szCs w:val="26"/>
                <w:lang w:val="vi-VN"/>
              </w:rPr>
              <w:t xml:space="preserve"> tốt nhiệm vụ</w:t>
            </w:r>
          </w:p>
        </w:tc>
        <w:tc>
          <w:tcPr>
            <w:tcW w:w="2221" w:type="dxa"/>
            <w:vAlign w:val="center"/>
          </w:tcPr>
          <w:p w14:paraId="0904F546" w14:textId="77777777" w:rsidR="00B917E3" w:rsidRPr="00F37D78" w:rsidRDefault="00C75E1C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  <w:lang w:val="en-GB"/>
              </w:rPr>
              <w:t>Hoàn thành</w:t>
            </w:r>
            <w:r w:rsidR="00F810DA" w:rsidRPr="00F37D78">
              <w:rPr>
                <w:rFonts w:cs="Times New Roman"/>
                <w:sz w:val="26"/>
                <w:szCs w:val="26"/>
                <w:lang w:val="vi-VN"/>
              </w:rPr>
              <w:t xml:space="preserve"> tốt nhiệm vụ</w:t>
            </w:r>
          </w:p>
        </w:tc>
        <w:tc>
          <w:tcPr>
            <w:tcW w:w="3874" w:type="dxa"/>
            <w:shd w:val="clear" w:color="auto" w:fill="FFFFFF" w:themeFill="background1"/>
            <w:vAlign w:val="center"/>
          </w:tcPr>
          <w:p w14:paraId="1E42234C" w14:textId="77777777" w:rsidR="00B917E3" w:rsidRPr="00F37D78" w:rsidRDefault="00B917E3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A50DC2B" w14:textId="77777777" w:rsidR="00B917E3" w:rsidRPr="00F37D78" w:rsidRDefault="00B917E3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F37D78" w:rsidRPr="00F37D78" w14:paraId="271298B0" w14:textId="77777777" w:rsidTr="00FE0C2E">
        <w:trPr>
          <w:trHeight w:val="1409"/>
        </w:trPr>
        <w:tc>
          <w:tcPr>
            <w:tcW w:w="740" w:type="dxa"/>
            <w:vAlign w:val="center"/>
          </w:tcPr>
          <w:p w14:paraId="238C5D98" w14:textId="77777777" w:rsidR="008C1B57" w:rsidRPr="00F37D78" w:rsidRDefault="008C1B57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F37D78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47" w:type="dxa"/>
            <w:vAlign w:val="center"/>
          </w:tcPr>
          <w:p w14:paraId="5AEF5826" w14:textId="690B6308" w:rsidR="008C1B57" w:rsidRPr="00D21C85" w:rsidRDefault="00D21C85" w:rsidP="002B0633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Hoàng Thị B</w:t>
            </w:r>
          </w:p>
        </w:tc>
        <w:tc>
          <w:tcPr>
            <w:tcW w:w="1938" w:type="dxa"/>
            <w:vAlign w:val="center"/>
          </w:tcPr>
          <w:p w14:paraId="2B159208" w14:textId="02ACB042" w:rsidR="008C1B57" w:rsidRPr="00D21C85" w:rsidRDefault="00D21C85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Phó Chi cục trư</w:t>
            </w:r>
            <w:r w:rsidR="00FE0C2E">
              <w:rPr>
                <w:rFonts w:cs="Times New Roman"/>
                <w:sz w:val="26"/>
                <w:szCs w:val="26"/>
              </w:rPr>
              <w:t>ở</w:t>
            </w:r>
            <w:r>
              <w:rPr>
                <w:rFonts w:cs="Times New Roman"/>
                <w:sz w:val="26"/>
                <w:szCs w:val="26"/>
              </w:rPr>
              <w:t>ng Chi cục…….</w:t>
            </w:r>
          </w:p>
        </w:tc>
        <w:tc>
          <w:tcPr>
            <w:tcW w:w="1749" w:type="dxa"/>
            <w:vAlign w:val="center"/>
          </w:tcPr>
          <w:p w14:paraId="759009C8" w14:textId="04777D7C" w:rsidR="008C1B57" w:rsidRPr="00D21C85" w:rsidRDefault="00D21C85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Hoàn thành xuất sắc</w:t>
            </w:r>
          </w:p>
        </w:tc>
        <w:tc>
          <w:tcPr>
            <w:tcW w:w="2221" w:type="dxa"/>
            <w:vAlign w:val="center"/>
          </w:tcPr>
          <w:p w14:paraId="31D4256F" w14:textId="15765CCC" w:rsidR="008C1B57" w:rsidRPr="00F37D78" w:rsidRDefault="00D21C85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Hoàn thành xuất sắc</w:t>
            </w:r>
          </w:p>
        </w:tc>
        <w:tc>
          <w:tcPr>
            <w:tcW w:w="3874" w:type="dxa"/>
            <w:vAlign w:val="center"/>
          </w:tcPr>
          <w:p w14:paraId="32ACDCD4" w14:textId="4BE73DBD" w:rsidR="008C1B57" w:rsidRPr="00D21C85" w:rsidRDefault="00D21C85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Ghi tóm tắt kết quả đạt được có số liệu minh chứng đảm bảo có ít nhất 30% nhiệm vụ hoàn thành vượt mức yêu cầu </w:t>
            </w:r>
          </w:p>
        </w:tc>
        <w:tc>
          <w:tcPr>
            <w:tcW w:w="1843" w:type="dxa"/>
            <w:vAlign w:val="center"/>
          </w:tcPr>
          <w:p w14:paraId="2CA09220" w14:textId="77777777" w:rsidR="008C1B57" w:rsidRPr="00F37D78" w:rsidRDefault="008C1B57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bookmarkEnd w:id="0"/>
      <w:tr w:rsidR="00F37D78" w:rsidRPr="00F37D78" w14:paraId="31785DF8" w14:textId="77777777" w:rsidTr="00FE0C2E">
        <w:trPr>
          <w:trHeight w:val="890"/>
        </w:trPr>
        <w:tc>
          <w:tcPr>
            <w:tcW w:w="740" w:type="dxa"/>
            <w:vAlign w:val="center"/>
          </w:tcPr>
          <w:p w14:paraId="0F786138" w14:textId="77777777" w:rsidR="00A21FF0" w:rsidRPr="00F37D78" w:rsidRDefault="008C1B57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947" w:type="dxa"/>
            <w:vAlign w:val="center"/>
          </w:tcPr>
          <w:p w14:paraId="18366D8C" w14:textId="0F1CEC75" w:rsidR="00A21FF0" w:rsidRPr="00F37D78" w:rsidRDefault="00FE0C2E" w:rsidP="002B0633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Sùng Thị C</w:t>
            </w:r>
          </w:p>
        </w:tc>
        <w:tc>
          <w:tcPr>
            <w:tcW w:w="1938" w:type="dxa"/>
            <w:vAlign w:val="center"/>
          </w:tcPr>
          <w:p w14:paraId="7B156348" w14:textId="5994DD49" w:rsidR="00A21FF0" w:rsidRPr="00F37D78" w:rsidRDefault="00FE0C2E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Phó Chi cục trưởng Chi cục…….</w:t>
            </w:r>
          </w:p>
        </w:tc>
        <w:tc>
          <w:tcPr>
            <w:tcW w:w="1749" w:type="dxa"/>
            <w:vAlign w:val="center"/>
          </w:tcPr>
          <w:p w14:paraId="7E8EAFAC" w14:textId="43A842D0" w:rsidR="00A21FF0" w:rsidRPr="00FE0C2E" w:rsidRDefault="00FE0C2E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Hoàn thành nhiệm vụ </w:t>
            </w:r>
          </w:p>
        </w:tc>
        <w:tc>
          <w:tcPr>
            <w:tcW w:w="2221" w:type="dxa"/>
            <w:vAlign w:val="center"/>
          </w:tcPr>
          <w:p w14:paraId="42F656B1" w14:textId="796344F0" w:rsidR="00A21FF0" w:rsidRPr="00F37D78" w:rsidRDefault="00FE0C2E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Hoàn thành nhiệm vụ</w:t>
            </w:r>
          </w:p>
        </w:tc>
        <w:tc>
          <w:tcPr>
            <w:tcW w:w="3874" w:type="dxa"/>
            <w:vAlign w:val="center"/>
          </w:tcPr>
          <w:p w14:paraId="7F688BDB" w14:textId="43416D5B" w:rsidR="00A21FF0" w:rsidRPr="00F37D78" w:rsidRDefault="00FE0C2E" w:rsidP="00FE0C2E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Ghi tóm tắt kết quả đạt được, đánh giá số nhiệm vụ chưa đảm bảo tiến độ không vượt quá 20% số nhiệm vụ được giao; …..</w:t>
            </w:r>
          </w:p>
        </w:tc>
        <w:tc>
          <w:tcPr>
            <w:tcW w:w="1843" w:type="dxa"/>
            <w:vAlign w:val="center"/>
          </w:tcPr>
          <w:p w14:paraId="68CA3C4E" w14:textId="77777777" w:rsidR="00A21FF0" w:rsidRPr="00F37D78" w:rsidRDefault="00A21FF0" w:rsidP="008C1B5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</w:tbl>
    <w:tbl>
      <w:tblPr>
        <w:tblW w:w="8040" w:type="dxa"/>
        <w:tblCellSpacing w:w="0" w:type="dxa"/>
        <w:tblInd w:w="6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0"/>
      </w:tblGrid>
      <w:tr w:rsidR="00CE69D6" w:rsidRPr="00F37D78" w14:paraId="33B922C2" w14:textId="77777777" w:rsidTr="0061275B">
        <w:trPr>
          <w:trHeight w:val="958"/>
          <w:tblCellSpacing w:w="0" w:type="dxa"/>
        </w:trPr>
        <w:tc>
          <w:tcPr>
            <w:tcW w:w="8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A7A4" w14:textId="3111A7BD" w:rsidR="00CE69D6" w:rsidRPr="00CD0D5A" w:rsidRDefault="008C1B57" w:rsidP="00CD0D5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</w:rPr>
            </w:pPr>
            <w:r w:rsidRPr="00F37D7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</w:rPr>
              <w:t>T/M TẬP THỂ LÃNH ĐẠO</w:t>
            </w:r>
            <w:r w:rsidRPr="00F37D7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  <w:br/>
            </w:r>
            <w:r w:rsidRPr="00F37D7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</w:rPr>
              <w:t>(</w:t>
            </w:r>
            <w:r w:rsidR="00C85C3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vi-VN"/>
              </w:rPr>
              <w:t>K</w:t>
            </w:r>
            <w:r w:rsidRPr="00F37D7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</w:rPr>
              <w:t>ý, ghi rõ họ tên và đóng dấu)</w:t>
            </w:r>
          </w:p>
        </w:tc>
      </w:tr>
    </w:tbl>
    <w:tbl>
      <w:tblPr>
        <w:tblStyle w:val="TableGrid"/>
        <w:tblW w:w="14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9"/>
        <w:gridCol w:w="934"/>
        <w:gridCol w:w="6006"/>
        <w:gridCol w:w="229"/>
      </w:tblGrid>
      <w:tr w:rsidR="00FE0C2E" w:rsidRPr="00F37D78" w14:paraId="14758320" w14:textId="77777777" w:rsidTr="00506CDB">
        <w:trPr>
          <w:gridAfter w:val="1"/>
          <w:wAfter w:w="229" w:type="dxa"/>
          <w:trHeight w:val="471"/>
        </w:trPr>
        <w:tc>
          <w:tcPr>
            <w:tcW w:w="8103" w:type="dxa"/>
            <w:gridSpan w:val="2"/>
          </w:tcPr>
          <w:p w14:paraId="6E35E466" w14:textId="77777777" w:rsidR="00FE0C2E" w:rsidRPr="00F37D78" w:rsidRDefault="00FE0C2E" w:rsidP="00506CDB">
            <w:pPr>
              <w:spacing w:before="120" w:after="120" w:line="234" w:lineRule="atLeast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6006" w:type="dxa"/>
          </w:tcPr>
          <w:p w14:paraId="24881AB6" w14:textId="77777777" w:rsidR="00FE0C2E" w:rsidRPr="00F37D78" w:rsidRDefault="00FE0C2E" w:rsidP="00506CDB">
            <w:pPr>
              <w:spacing w:before="120" w:after="120" w:line="234" w:lineRule="atLeast"/>
              <w:jc w:val="right"/>
              <w:rPr>
                <w:i/>
                <w:iCs/>
                <w:noProof/>
                <w:szCs w:val="28"/>
              </w:rPr>
            </w:pPr>
            <w:r w:rsidRPr="00F37D78">
              <w:rPr>
                <w:i/>
                <w:iCs/>
                <w:noProof/>
                <w:szCs w:val="28"/>
              </w:rPr>
              <w:t xml:space="preserve">Mẫu </w:t>
            </w:r>
            <w:r>
              <w:rPr>
                <w:i/>
                <w:iCs/>
                <w:noProof/>
                <w:szCs w:val="28"/>
                <w:lang w:val="vi-VN"/>
              </w:rPr>
              <w:t>0</w:t>
            </w:r>
            <w:r>
              <w:rPr>
                <w:i/>
                <w:iCs/>
                <w:noProof/>
                <w:szCs w:val="28"/>
              </w:rPr>
              <w:t>2</w:t>
            </w:r>
            <w:r w:rsidRPr="00F37D78">
              <w:rPr>
                <w:i/>
                <w:iCs/>
                <w:noProof/>
                <w:szCs w:val="28"/>
              </w:rPr>
              <w:t>-HD KĐ.ĐG 2026</w:t>
            </w:r>
          </w:p>
        </w:tc>
      </w:tr>
      <w:tr w:rsidR="00FE0C2E" w14:paraId="7FA0DA18" w14:textId="77777777" w:rsidTr="00506CDB">
        <w:trPr>
          <w:trHeight w:val="1095"/>
        </w:trPr>
        <w:tc>
          <w:tcPr>
            <w:tcW w:w="7169" w:type="dxa"/>
          </w:tcPr>
          <w:p w14:paraId="7B340F47" w14:textId="77777777" w:rsidR="00FE0C2E" w:rsidRDefault="00FE0C2E" w:rsidP="00506CDB">
            <w:pPr>
              <w:spacing w:line="320" w:lineRule="exact"/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DD018C">
              <w:rPr>
                <w:rFonts w:cs="Times New Roman"/>
                <w:b/>
                <w:szCs w:val="28"/>
                <w:lang w:val="vi-VN"/>
              </w:rPr>
              <w:t>CƠ QUAN, ĐƠN VỊ...</w:t>
            </w:r>
          </w:p>
          <w:p w14:paraId="173B20E3" w14:textId="77777777" w:rsidR="00FE0C2E" w:rsidRDefault="00FE0C2E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noProof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5983FF" wp14:editId="5B2999EA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39370</wp:posOffset>
                      </wp:positionV>
                      <wp:extent cx="1257300" cy="19050"/>
                      <wp:effectExtent l="0" t="0" r="19050" b="19050"/>
                      <wp:wrapNone/>
                      <wp:docPr id="166740214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C42C337" id="Straight Connector 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3.1pt" to="229.8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" strokecolor="#156082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169" w:type="dxa"/>
            <w:gridSpan w:val="3"/>
          </w:tcPr>
          <w:p w14:paraId="52697550" w14:textId="77777777" w:rsidR="00FE0C2E" w:rsidRDefault="00FE0C2E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CỘNG HOÀ XÃ HỘI CHỦ NGHĨA VIỆT NAM</w:t>
            </w:r>
          </w:p>
          <w:p w14:paraId="32C65787" w14:textId="77777777" w:rsidR="00FE0C2E" w:rsidRDefault="00FE0C2E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noProof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027C66" wp14:editId="086B3F75">
                      <wp:simplePos x="0" y="0"/>
                      <wp:positionH relativeFrom="column">
                        <wp:posOffset>1261744</wp:posOffset>
                      </wp:positionH>
                      <wp:positionV relativeFrom="paragraph">
                        <wp:posOffset>285115</wp:posOffset>
                      </wp:positionV>
                      <wp:extent cx="2047875" cy="9525"/>
                      <wp:effectExtent l="0" t="0" r="28575" b="28575"/>
                      <wp:wrapNone/>
                      <wp:docPr id="68076292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8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156082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184E0B3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5pt,22.45pt" to="260.6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" strokecolor="#156082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imes New Roman"/>
                <w:b/>
                <w:bCs/>
                <w:iCs/>
                <w:szCs w:val="28"/>
              </w:rPr>
              <w:t>Độc lập – Tự do – Hạnh phúc</w:t>
            </w:r>
          </w:p>
          <w:p w14:paraId="7E18AB3C" w14:textId="77777777" w:rsidR="00FE0C2E" w:rsidRDefault="00FE0C2E" w:rsidP="00506CDB">
            <w:pPr>
              <w:spacing w:line="320" w:lineRule="exact"/>
              <w:jc w:val="center"/>
              <w:rPr>
                <w:rFonts w:cs="Times New Roman"/>
                <w:b/>
                <w:bCs/>
                <w:iCs/>
                <w:szCs w:val="28"/>
              </w:rPr>
            </w:pPr>
          </w:p>
          <w:p w14:paraId="136E0ACB" w14:textId="77777777" w:rsidR="00FE0C2E" w:rsidRPr="00573EBF" w:rsidRDefault="00FE0C2E" w:rsidP="00506CDB">
            <w:pPr>
              <w:spacing w:line="320" w:lineRule="exact"/>
              <w:jc w:val="center"/>
              <w:rPr>
                <w:rFonts w:cs="Times New Roman"/>
                <w:i/>
                <w:szCs w:val="28"/>
              </w:rPr>
            </w:pPr>
            <w:r w:rsidRPr="00573EBF">
              <w:rPr>
                <w:rFonts w:cs="Times New Roman"/>
                <w:i/>
                <w:szCs w:val="28"/>
              </w:rPr>
              <w:t>Lai Châu, ngày      tháng     năm ….</w:t>
            </w:r>
          </w:p>
        </w:tc>
      </w:tr>
    </w:tbl>
    <w:p w14:paraId="58DBCE71" w14:textId="77777777" w:rsidR="00FE0C2E" w:rsidRPr="00F37D78" w:rsidRDefault="00FE0C2E" w:rsidP="00FE0C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8BAB7B" w14:textId="77777777" w:rsidR="00FE0C2E" w:rsidRPr="00F37D78" w:rsidRDefault="00FE0C2E" w:rsidP="00FE0C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37D78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TỔNG HỢP KẾT QUẢ ĐÁNH GIÁ VÀ ĐỀ XUẤT XẾP LOẠ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I QUÝ …, NĂM …</w:t>
      </w:r>
    </w:p>
    <w:p w14:paraId="203E4CC7" w14:textId="51AC76E8" w:rsidR="00FE0C2E" w:rsidRPr="00F37D78" w:rsidRDefault="00FE0C2E" w:rsidP="00FE0C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7D7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ĐỐI VỚI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CÔNG CHỨC, VIÊN CHỨC </w:t>
      </w:r>
      <w:r w:rsidRPr="00F37D7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THUỘC DIỆN </w:t>
      </w:r>
      <w:r>
        <w:rPr>
          <w:rFonts w:ascii="Times New Roman" w:hAnsi="Times New Roman" w:cs="Times New Roman"/>
          <w:b/>
          <w:bCs/>
          <w:sz w:val="28"/>
          <w:szCs w:val="28"/>
        </w:rPr>
        <w:t>CƠ QUAN, ĐƠN VỊ XẾP LOẠI</w:t>
      </w:r>
    </w:p>
    <w:p w14:paraId="11141F86" w14:textId="77777777" w:rsidR="00FE0C2E" w:rsidRPr="00F37D78" w:rsidRDefault="00FE0C2E" w:rsidP="00FE0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D78">
        <w:rPr>
          <w:rFonts w:ascii="Times New Roman" w:hAnsi="Times New Roman" w:cs="Times New Roman"/>
          <w:sz w:val="28"/>
          <w:szCs w:val="28"/>
        </w:rPr>
        <w:t>-----</w:t>
      </w:r>
    </w:p>
    <w:p w14:paraId="4C0A181E" w14:textId="77777777" w:rsidR="00FE0C2E" w:rsidRPr="00FE0C2E" w:rsidRDefault="00FE0C2E" w:rsidP="00FE0C2E">
      <w:pPr>
        <w:spacing w:after="0" w:line="234" w:lineRule="atLeast"/>
        <w:jc w:val="center"/>
        <w:rPr>
          <w:sz w:val="12"/>
          <w:szCs w:val="12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40"/>
        <w:gridCol w:w="1947"/>
        <w:gridCol w:w="1938"/>
        <w:gridCol w:w="1749"/>
        <w:gridCol w:w="2221"/>
        <w:gridCol w:w="3874"/>
        <w:gridCol w:w="1843"/>
      </w:tblGrid>
      <w:tr w:rsidR="00FE0C2E" w:rsidRPr="00F37D78" w14:paraId="57BB3D7F" w14:textId="77777777" w:rsidTr="0095162A">
        <w:trPr>
          <w:trHeight w:val="1872"/>
        </w:trPr>
        <w:tc>
          <w:tcPr>
            <w:tcW w:w="740" w:type="dxa"/>
            <w:vAlign w:val="center"/>
          </w:tcPr>
          <w:p w14:paraId="3A4C18D5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47" w:type="dxa"/>
            <w:vAlign w:val="center"/>
          </w:tcPr>
          <w:p w14:paraId="1461665E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1938" w:type="dxa"/>
            <w:vAlign w:val="center"/>
          </w:tcPr>
          <w:p w14:paraId="77A0E675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Chức vụ, đơn vị công tác</w:t>
            </w:r>
          </w:p>
        </w:tc>
        <w:tc>
          <w:tcPr>
            <w:tcW w:w="1749" w:type="dxa"/>
            <w:vAlign w:val="center"/>
          </w:tcPr>
          <w:p w14:paraId="72B60D30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>Cá nhân tự đề xuất mức xếp loại</w:t>
            </w:r>
          </w:p>
        </w:tc>
        <w:tc>
          <w:tcPr>
            <w:tcW w:w="2221" w:type="dxa"/>
            <w:vAlign w:val="center"/>
          </w:tcPr>
          <w:p w14:paraId="4D24DFDA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z w:val="26"/>
                <w:szCs w:val="26"/>
              </w:rPr>
              <w:t xml:space="preserve">Cơ quan, đơn vị trực tiếp sử dụng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công chức, viên chức</w:t>
            </w:r>
            <w:r w:rsidRPr="00F37D78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đề xuất mức xếp loại</w:t>
            </w:r>
          </w:p>
        </w:tc>
        <w:tc>
          <w:tcPr>
            <w:tcW w:w="3874" w:type="dxa"/>
            <w:vAlign w:val="center"/>
          </w:tcPr>
          <w:p w14:paraId="1AAC79F3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</w:pP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T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>óm tắt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 xml:space="preserve"> căn cứ, cơ sở lý do trong trường hợp đề xuất mức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xếp loại</w:t>
            </w:r>
            <w:r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hoàn thành xuất sắc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hoặc</w:t>
            </w:r>
            <w:r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 xml:space="preserve">mức xếp loại 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không hoàn thành nhiệm vụ hoặc các nội dung khác</w:t>
            </w:r>
            <w:r>
              <w:rPr>
                <w:rFonts w:cs="Times New Roman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en-GB"/>
              </w:rPr>
              <w:t>(nếu có)</w:t>
            </w:r>
          </w:p>
        </w:tc>
        <w:tc>
          <w:tcPr>
            <w:tcW w:w="1843" w:type="dxa"/>
            <w:vAlign w:val="center"/>
          </w:tcPr>
          <w:p w14:paraId="65CF2B41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Đề xuất nội dung liên quan về công tác cán bộ (nếu có)</w:t>
            </w:r>
          </w:p>
        </w:tc>
      </w:tr>
      <w:tr w:rsidR="00FE0C2E" w:rsidRPr="00F37D78" w14:paraId="7D2A445F" w14:textId="77777777" w:rsidTr="0095162A">
        <w:trPr>
          <w:trHeight w:val="798"/>
        </w:trPr>
        <w:tc>
          <w:tcPr>
            <w:tcW w:w="740" w:type="dxa"/>
            <w:vAlign w:val="center"/>
          </w:tcPr>
          <w:p w14:paraId="453305A8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947" w:type="dxa"/>
            <w:vAlign w:val="center"/>
          </w:tcPr>
          <w:p w14:paraId="516CD3AC" w14:textId="77777777" w:rsidR="00FE0C2E" w:rsidRPr="00F37D78" w:rsidRDefault="00FE0C2E" w:rsidP="002B0633">
            <w:pPr>
              <w:spacing w:line="340" w:lineRule="exact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  <w:lang w:val="vi-VN"/>
              </w:rPr>
              <w:t>Nguyễn Văn A</w:t>
            </w:r>
          </w:p>
        </w:tc>
        <w:tc>
          <w:tcPr>
            <w:tcW w:w="1938" w:type="dxa"/>
            <w:vAlign w:val="center"/>
          </w:tcPr>
          <w:p w14:paraId="57015EED" w14:textId="33494CF4" w:rsidR="00FE0C2E" w:rsidRPr="00F37D78" w:rsidRDefault="002B0633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Trưởng phòng…</w:t>
            </w:r>
          </w:p>
        </w:tc>
        <w:tc>
          <w:tcPr>
            <w:tcW w:w="1749" w:type="dxa"/>
            <w:vAlign w:val="center"/>
          </w:tcPr>
          <w:p w14:paraId="6AA38416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  <w:lang w:val="en-GB"/>
              </w:rPr>
              <w:t>Hoàn thành</w:t>
            </w:r>
            <w:r w:rsidRPr="00F37D78">
              <w:rPr>
                <w:rFonts w:cs="Times New Roman"/>
                <w:sz w:val="26"/>
                <w:szCs w:val="26"/>
                <w:lang w:val="vi-VN"/>
              </w:rPr>
              <w:t xml:space="preserve"> tốt nhiệm vụ</w:t>
            </w:r>
          </w:p>
        </w:tc>
        <w:tc>
          <w:tcPr>
            <w:tcW w:w="2221" w:type="dxa"/>
            <w:vAlign w:val="center"/>
          </w:tcPr>
          <w:p w14:paraId="1E0F1F9A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  <w:lang w:val="en-GB"/>
              </w:rPr>
              <w:t>Hoàn thành</w:t>
            </w:r>
            <w:r w:rsidRPr="00F37D78">
              <w:rPr>
                <w:rFonts w:cs="Times New Roman"/>
                <w:sz w:val="26"/>
                <w:szCs w:val="26"/>
                <w:lang w:val="vi-VN"/>
              </w:rPr>
              <w:t xml:space="preserve"> tốt nhiệm vụ</w:t>
            </w:r>
          </w:p>
        </w:tc>
        <w:tc>
          <w:tcPr>
            <w:tcW w:w="3874" w:type="dxa"/>
            <w:shd w:val="clear" w:color="auto" w:fill="FFFFFF" w:themeFill="background1"/>
            <w:vAlign w:val="center"/>
          </w:tcPr>
          <w:p w14:paraId="453C2818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FDAEFB2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FE0C2E" w:rsidRPr="00F37D78" w14:paraId="47B5C391" w14:textId="77777777" w:rsidTr="00506CDB">
        <w:trPr>
          <w:trHeight w:val="1409"/>
        </w:trPr>
        <w:tc>
          <w:tcPr>
            <w:tcW w:w="740" w:type="dxa"/>
            <w:vAlign w:val="center"/>
          </w:tcPr>
          <w:p w14:paraId="598DE001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F37D78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47" w:type="dxa"/>
            <w:vAlign w:val="center"/>
          </w:tcPr>
          <w:p w14:paraId="32D76AFE" w14:textId="560AD680" w:rsidR="00FE0C2E" w:rsidRPr="00D21C85" w:rsidRDefault="002B0633" w:rsidP="002B0633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Lò</w:t>
            </w:r>
            <w:r w:rsidR="00FE0C2E">
              <w:rPr>
                <w:rFonts w:cs="Times New Roman"/>
                <w:sz w:val="26"/>
                <w:szCs w:val="26"/>
              </w:rPr>
              <w:t xml:space="preserve"> Thị B</w:t>
            </w:r>
          </w:p>
        </w:tc>
        <w:tc>
          <w:tcPr>
            <w:tcW w:w="1938" w:type="dxa"/>
            <w:vAlign w:val="center"/>
          </w:tcPr>
          <w:p w14:paraId="0D3069F1" w14:textId="4BFDBB16" w:rsidR="00FE0C2E" w:rsidRPr="00D21C85" w:rsidRDefault="002B0633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Công chức phòng……..</w:t>
            </w:r>
          </w:p>
        </w:tc>
        <w:tc>
          <w:tcPr>
            <w:tcW w:w="1749" w:type="dxa"/>
            <w:vAlign w:val="center"/>
          </w:tcPr>
          <w:p w14:paraId="155D09F6" w14:textId="77777777" w:rsidR="00FE0C2E" w:rsidRPr="00D21C85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Hoàn thành xuất sắc</w:t>
            </w:r>
          </w:p>
        </w:tc>
        <w:tc>
          <w:tcPr>
            <w:tcW w:w="2221" w:type="dxa"/>
            <w:vAlign w:val="center"/>
          </w:tcPr>
          <w:p w14:paraId="2D53D9D1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Hoàn thành xuất sắc</w:t>
            </w:r>
          </w:p>
        </w:tc>
        <w:tc>
          <w:tcPr>
            <w:tcW w:w="3874" w:type="dxa"/>
            <w:vAlign w:val="center"/>
          </w:tcPr>
          <w:p w14:paraId="04D7EA4A" w14:textId="77777777" w:rsidR="00FE0C2E" w:rsidRPr="00D21C85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Ghi tóm tắt kết quả đạt được có số liệu minh chứng đảm bảo có ít nhất 30% nhiệm vụ hoàn thành vượt mức yêu cầu </w:t>
            </w:r>
          </w:p>
        </w:tc>
        <w:tc>
          <w:tcPr>
            <w:tcW w:w="1843" w:type="dxa"/>
            <w:vAlign w:val="center"/>
          </w:tcPr>
          <w:p w14:paraId="6A43D7AC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FE0C2E" w:rsidRPr="00F37D78" w14:paraId="73BC137A" w14:textId="77777777" w:rsidTr="00506CDB">
        <w:trPr>
          <w:trHeight w:val="890"/>
        </w:trPr>
        <w:tc>
          <w:tcPr>
            <w:tcW w:w="740" w:type="dxa"/>
            <w:vAlign w:val="center"/>
          </w:tcPr>
          <w:p w14:paraId="231C629A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F37D78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947" w:type="dxa"/>
            <w:vAlign w:val="center"/>
          </w:tcPr>
          <w:p w14:paraId="12FF6805" w14:textId="655D89F0" w:rsidR="00FE0C2E" w:rsidRPr="00F37D78" w:rsidRDefault="002B0633" w:rsidP="002B0633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Trần Văn C</w:t>
            </w:r>
          </w:p>
        </w:tc>
        <w:tc>
          <w:tcPr>
            <w:tcW w:w="1938" w:type="dxa"/>
            <w:vAlign w:val="center"/>
          </w:tcPr>
          <w:p w14:paraId="6B463286" w14:textId="631077D7" w:rsidR="00FE0C2E" w:rsidRPr="00F37D78" w:rsidRDefault="002B0633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Công chức phòng……</w:t>
            </w:r>
          </w:p>
        </w:tc>
        <w:tc>
          <w:tcPr>
            <w:tcW w:w="1749" w:type="dxa"/>
            <w:vAlign w:val="center"/>
          </w:tcPr>
          <w:p w14:paraId="7F0D2D0C" w14:textId="77777777" w:rsidR="00FE0C2E" w:rsidRPr="00FE0C2E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Hoàn thành nhiệm vụ </w:t>
            </w:r>
          </w:p>
        </w:tc>
        <w:tc>
          <w:tcPr>
            <w:tcW w:w="2221" w:type="dxa"/>
            <w:vAlign w:val="center"/>
          </w:tcPr>
          <w:p w14:paraId="378614A1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Hoàn thành nhiệm vụ</w:t>
            </w:r>
          </w:p>
        </w:tc>
        <w:tc>
          <w:tcPr>
            <w:tcW w:w="3874" w:type="dxa"/>
            <w:vAlign w:val="center"/>
          </w:tcPr>
          <w:p w14:paraId="2DD2344A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Ghi tóm tắt kết quả đạt được, đánh giá số nhiệm vụ chưa đảm bảo tiến độ không vượt quá 20% số nhiệm vụ được giao; …..</w:t>
            </w:r>
          </w:p>
        </w:tc>
        <w:tc>
          <w:tcPr>
            <w:tcW w:w="1843" w:type="dxa"/>
            <w:vAlign w:val="center"/>
          </w:tcPr>
          <w:p w14:paraId="742CBF84" w14:textId="77777777" w:rsidR="00FE0C2E" w:rsidRPr="00F37D78" w:rsidRDefault="00FE0C2E" w:rsidP="00506CDB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</w:tbl>
    <w:tbl>
      <w:tblPr>
        <w:tblW w:w="8040" w:type="dxa"/>
        <w:tblCellSpacing w:w="0" w:type="dxa"/>
        <w:tblInd w:w="6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0"/>
      </w:tblGrid>
      <w:tr w:rsidR="00FE0C2E" w:rsidRPr="00F37D78" w14:paraId="689F9D11" w14:textId="77777777" w:rsidTr="00506CDB">
        <w:trPr>
          <w:trHeight w:val="958"/>
          <w:tblCellSpacing w:w="0" w:type="dxa"/>
        </w:trPr>
        <w:tc>
          <w:tcPr>
            <w:tcW w:w="8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F21C6" w14:textId="7FBB060A" w:rsidR="00FE0C2E" w:rsidRPr="0095162A" w:rsidRDefault="00FE0C2E" w:rsidP="0095162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</w:rPr>
            </w:pPr>
            <w:r w:rsidRPr="00F37D7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</w:rPr>
              <w:t>T/M TẬP THỂ LÃNH ĐẠO</w:t>
            </w:r>
            <w:r w:rsidRPr="00F37D7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  <w:br/>
            </w:r>
            <w:r w:rsidRPr="00F37D7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vi-VN"/>
              </w:rPr>
              <w:t>K</w:t>
            </w:r>
            <w:r w:rsidRPr="00F37D7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</w:rPr>
              <w:t>ý, ghi rõ họ tên và đóng dấu)</w:t>
            </w:r>
          </w:p>
        </w:tc>
      </w:tr>
    </w:tbl>
    <w:p w14:paraId="607740B2" w14:textId="77777777" w:rsidR="00B917E3" w:rsidRPr="00F37D78" w:rsidRDefault="00B917E3" w:rsidP="00EB667D">
      <w:pPr>
        <w:spacing w:before="120" w:after="120" w:line="234" w:lineRule="atLeast"/>
        <w:rPr>
          <w:sz w:val="28"/>
          <w:szCs w:val="28"/>
          <w:lang w:val="vi-VN"/>
        </w:rPr>
      </w:pPr>
      <w:bookmarkStart w:id="1" w:name="_GoBack"/>
      <w:bookmarkEnd w:id="1"/>
    </w:p>
    <w:sectPr w:rsidR="00B917E3" w:rsidRPr="00F37D78" w:rsidSect="00597329">
      <w:pgSz w:w="16840" w:h="11907" w:orient="landscape" w:code="9"/>
      <w:pgMar w:top="567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CA20E" w14:textId="77777777" w:rsidR="00DE2B30" w:rsidRDefault="00DE2B30" w:rsidP="00FA78D6">
      <w:pPr>
        <w:spacing w:after="0" w:line="240" w:lineRule="auto"/>
      </w:pPr>
      <w:r>
        <w:separator/>
      </w:r>
    </w:p>
  </w:endnote>
  <w:endnote w:type="continuationSeparator" w:id="0">
    <w:p w14:paraId="509BBA3F" w14:textId="77777777" w:rsidR="00DE2B30" w:rsidRDefault="00DE2B30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85F75" w14:textId="77777777" w:rsidR="00DE2B30" w:rsidRDefault="00DE2B30" w:rsidP="00FA78D6">
      <w:pPr>
        <w:spacing w:after="0" w:line="240" w:lineRule="auto"/>
      </w:pPr>
      <w:r>
        <w:separator/>
      </w:r>
    </w:p>
  </w:footnote>
  <w:footnote w:type="continuationSeparator" w:id="0">
    <w:p w14:paraId="37531BC5" w14:textId="77777777" w:rsidR="00DE2B30" w:rsidRDefault="00DE2B30" w:rsidP="00FA78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6E01"/>
    <w:rsid w:val="00023F5F"/>
    <w:rsid w:val="00055035"/>
    <w:rsid w:val="00077109"/>
    <w:rsid w:val="00077D79"/>
    <w:rsid w:val="00091F91"/>
    <w:rsid w:val="000E06FF"/>
    <w:rsid w:val="000E2979"/>
    <w:rsid w:val="00134A5D"/>
    <w:rsid w:val="00172443"/>
    <w:rsid w:val="00177A8C"/>
    <w:rsid w:val="001C1838"/>
    <w:rsid w:val="001C2021"/>
    <w:rsid w:val="001E2546"/>
    <w:rsid w:val="001F4734"/>
    <w:rsid w:val="002000CA"/>
    <w:rsid w:val="002002A5"/>
    <w:rsid w:val="00204F2D"/>
    <w:rsid w:val="00206EE8"/>
    <w:rsid w:val="00211B05"/>
    <w:rsid w:val="0023431D"/>
    <w:rsid w:val="00240B6E"/>
    <w:rsid w:val="00247E07"/>
    <w:rsid w:val="00267558"/>
    <w:rsid w:val="0027203B"/>
    <w:rsid w:val="00276EB8"/>
    <w:rsid w:val="002A45F5"/>
    <w:rsid w:val="002B0633"/>
    <w:rsid w:val="002B07C8"/>
    <w:rsid w:val="002B5933"/>
    <w:rsid w:val="002B5D2E"/>
    <w:rsid w:val="002E796D"/>
    <w:rsid w:val="002F20E6"/>
    <w:rsid w:val="002F6CB3"/>
    <w:rsid w:val="0031301B"/>
    <w:rsid w:val="00322950"/>
    <w:rsid w:val="00342C1A"/>
    <w:rsid w:val="00351B70"/>
    <w:rsid w:val="00361284"/>
    <w:rsid w:val="0036152F"/>
    <w:rsid w:val="003A0839"/>
    <w:rsid w:val="003A1B50"/>
    <w:rsid w:val="003A6C88"/>
    <w:rsid w:val="003B6B9A"/>
    <w:rsid w:val="003D46DA"/>
    <w:rsid w:val="003D6AE4"/>
    <w:rsid w:val="003F1A82"/>
    <w:rsid w:val="00403BA9"/>
    <w:rsid w:val="004131B0"/>
    <w:rsid w:val="004346A3"/>
    <w:rsid w:val="00434AA2"/>
    <w:rsid w:val="00444356"/>
    <w:rsid w:val="0045685E"/>
    <w:rsid w:val="00470C9F"/>
    <w:rsid w:val="004832C5"/>
    <w:rsid w:val="00487A88"/>
    <w:rsid w:val="00490CD0"/>
    <w:rsid w:val="004D1572"/>
    <w:rsid w:val="004D1E0E"/>
    <w:rsid w:val="004E3E01"/>
    <w:rsid w:val="004F54B6"/>
    <w:rsid w:val="00544047"/>
    <w:rsid w:val="005529EF"/>
    <w:rsid w:val="005572A0"/>
    <w:rsid w:val="00566D35"/>
    <w:rsid w:val="005717C7"/>
    <w:rsid w:val="0057401F"/>
    <w:rsid w:val="005916D6"/>
    <w:rsid w:val="00594360"/>
    <w:rsid w:val="00597329"/>
    <w:rsid w:val="005A1DD7"/>
    <w:rsid w:val="005B0BAA"/>
    <w:rsid w:val="005B55A0"/>
    <w:rsid w:val="005D5475"/>
    <w:rsid w:val="005D72DB"/>
    <w:rsid w:val="006029D4"/>
    <w:rsid w:val="0061275B"/>
    <w:rsid w:val="00612A3E"/>
    <w:rsid w:val="00633A5C"/>
    <w:rsid w:val="00635933"/>
    <w:rsid w:val="00645AD5"/>
    <w:rsid w:val="00647004"/>
    <w:rsid w:val="0064740D"/>
    <w:rsid w:val="00667C0C"/>
    <w:rsid w:val="00681845"/>
    <w:rsid w:val="00695870"/>
    <w:rsid w:val="006A786F"/>
    <w:rsid w:val="006F3700"/>
    <w:rsid w:val="006F3F92"/>
    <w:rsid w:val="00711CE6"/>
    <w:rsid w:val="00730894"/>
    <w:rsid w:val="00741908"/>
    <w:rsid w:val="00742D84"/>
    <w:rsid w:val="007442B4"/>
    <w:rsid w:val="007469BB"/>
    <w:rsid w:val="00757F98"/>
    <w:rsid w:val="00765F5C"/>
    <w:rsid w:val="007842DA"/>
    <w:rsid w:val="007C7CED"/>
    <w:rsid w:val="008103C4"/>
    <w:rsid w:val="00823F38"/>
    <w:rsid w:val="00831268"/>
    <w:rsid w:val="00875872"/>
    <w:rsid w:val="00883425"/>
    <w:rsid w:val="00886EDA"/>
    <w:rsid w:val="008C0ABB"/>
    <w:rsid w:val="008C1B57"/>
    <w:rsid w:val="008D5E04"/>
    <w:rsid w:val="008D7415"/>
    <w:rsid w:val="008E2E57"/>
    <w:rsid w:val="008F7577"/>
    <w:rsid w:val="00903D3B"/>
    <w:rsid w:val="00922352"/>
    <w:rsid w:val="009350FD"/>
    <w:rsid w:val="0094720F"/>
    <w:rsid w:val="0095162A"/>
    <w:rsid w:val="00976C2F"/>
    <w:rsid w:val="00980188"/>
    <w:rsid w:val="009870F5"/>
    <w:rsid w:val="009973BE"/>
    <w:rsid w:val="009A13F0"/>
    <w:rsid w:val="009C6CA6"/>
    <w:rsid w:val="009D1C72"/>
    <w:rsid w:val="009F7BB0"/>
    <w:rsid w:val="009F7F1E"/>
    <w:rsid w:val="00A027E2"/>
    <w:rsid w:val="00A03AB9"/>
    <w:rsid w:val="00A17BF4"/>
    <w:rsid w:val="00A21FF0"/>
    <w:rsid w:val="00A23F97"/>
    <w:rsid w:val="00A34644"/>
    <w:rsid w:val="00A34957"/>
    <w:rsid w:val="00A3737D"/>
    <w:rsid w:val="00A93E07"/>
    <w:rsid w:val="00A94DBF"/>
    <w:rsid w:val="00A9662B"/>
    <w:rsid w:val="00AB2734"/>
    <w:rsid w:val="00AB62CC"/>
    <w:rsid w:val="00AC02DF"/>
    <w:rsid w:val="00AD2A44"/>
    <w:rsid w:val="00AE71BC"/>
    <w:rsid w:val="00AF617A"/>
    <w:rsid w:val="00B04D3F"/>
    <w:rsid w:val="00B21B5F"/>
    <w:rsid w:val="00B70321"/>
    <w:rsid w:val="00B74BD1"/>
    <w:rsid w:val="00B7714B"/>
    <w:rsid w:val="00B917E3"/>
    <w:rsid w:val="00B9580B"/>
    <w:rsid w:val="00BC4CDD"/>
    <w:rsid w:val="00BD0BF1"/>
    <w:rsid w:val="00BE1563"/>
    <w:rsid w:val="00BF04B2"/>
    <w:rsid w:val="00C10659"/>
    <w:rsid w:val="00C1092E"/>
    <w:rsid w:val="00C228BD"/>
    <w:rsid w:val="00C32C59"/>
    <w:rsid w:val="00C33527"/>
    <w:rsid w:val="00C52698"/>
    <w:rsid w:val="00C52A6E"/>
    <w:rsid w:val="00C566AB"/>
    <w:rsid w:val="00C605D4"/>
    <w:rsid w:val="00C75E1C"/>
    <w:rsid w:val="00C85C31"/>
    <w:rsid w:val="00C94A49"/>
    <w:rsid w:val="00C95432"/>
    <w:rsid w:val="00CA7E22"/>
    <w:rsid w:val="00CD0D5A"/>
    <w:rsid w:val="00CE67A0"/>
    <w:rsid w:val="00CE69D6"/>
    <w:rsid w:val="00D06226"/>
    <w:rsid w:val="00D2116E"/>
    <w:rsid w:val="00D21C85"/>
    <w:rsid w:val="00D33A01"/>
    <w:rsid w:val="00D47DCD"/>
    <w:rsid w:val="00D54343"/>
    <w:rsid w:val="00D54A07"/>
    <w:rsid w:val="00D7390F"/>
    <w:rsid w:val="00D8528E"/>
    <w:rsid w:val="00D9665E"/>
    <w:rsid w:val="00D96792"/>
    <w:rsid w:val="00D968CB"/>
    <w:rsid w:val="00DB7A76"/>
    <w:rsid w:val="00DD71CB"/>
    <w:rsid w:val="00DE2B30"/>
    <w:rsid w:val="00DE6718"/>
    <w:rsid w:val="00DF2D11"/>
    <w:rsid w:val="00DF563B"/>
    <w:rsid w:val="00DF6F88"/>
    <w:rsid w:val="00E029BD"/>
    <w:rsid w:val="00E10EB1"/>
    <w:rsid w:val="00E113A8"/>
    <w:rsid w:val="00E16CB7"/>
    <w:rsid w:val="00E371CE"/>
    <w:rsid w:val="00E4584B"/>
    <w:rsid w:val="00E51735"/>
    <w:rsid w:val="00E521EA"/>
    <w:rsid w:val="00E534B1"/>
    <w:rsid w:val="00E84A60"/>
    <w:rsid w:val="00E92EE3"/>
    <w:rsid w:val="00EB667D"/>
    <w:rsid w:val="00EE007F"/>
    <w:rsid w:val="00F2236C"/>
    <w:rsid w:val="00F37D78"/>
    <w:rsid w:val="00F475F7"/>
    <w:rsid w:val="00F47A28"/>
    <w:rsid w:val="00F5045C"/>
    <w:rsid w:val="00F668DD"/>
    <w:rsid w:val="00F810DA"/>
    <w:rsid w:val="00FA78D6"/>
    <w:rsid w:val="00FC072C"/>
    <w:rsid w:val="00FD2979"/>
    <w:rsid w:val="00FE0C2E"/>
    <w:rsid w:val="00FE1922"/>
    <w:rsid w:val="00FE5BC8"/>
    <w:rsid w:val="00FF2828"/>
    <w:rsid w:val="00FF7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275CD"/>
  <w15:docId w15:val="{3BAA959B-89E4-4695-861F-C1B93A87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DCD"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8</cp:revision>
  <cp:lastPrinted>2026-06-16T06:57:00Z</cp:lastPrinted>
  <dcterms:created xsi:type="dcterms:W3CDTF">2026-06-19T08:34:00Z</dcterms:created>
  <dcterms:modified xsi:type="dcterms:W3CDTF">2026-06-27T04:02:00Z</dcterms:modified>
</cp:coreProperties>
</file>